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6A" w:rsidRDefault="001F1B6A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様式３（第６条第３項関係）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埼玉県マンション居住支援ネットワーク入会申込書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埼玉県マンション居住支援ネットワーク　　あて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（公益企業団体又は広域的支援団体の名称）</w:t>
      </w:r>
    </w:p>
    <w:p w:rsidR="001F1B6A" w:rsidRPr="00EB1E75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u w:val="thick" w:color="000000"/>
        </w:rPr>
        <w:t xml:space="preserve">　　　　　　　　　　　　　　　　　　　　　　　　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埼玉県マンション居住支援ネットワークの趣旨に賛同し、正会員として参加したいので、下記の書類を添付して申し込みます。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>団体の概要が分かるもの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0"/>
        <w:gridCol w:w="2040"/>
        <w:gridCol w:w="4680"/>
      </w:tblGrid>
      <w:tr w:rsidR="001F1B6A" w:rsidRPr="001F349C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連絡先部署名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1F349C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1F349C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1F349C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1F349C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</w:tbl>
    <w:p w:rsidR="001F1B6A" w:rsidRDefault="001F349C" w:rsidP="001F349C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sectPr w:rsidR="001F1B6A" w:rsidSect="00EB1E75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D93" w:rsidRDefault="00366D93" w:rsidP="00EB1E75">
      <w:r>
        <w:separator/>
      </w:r>
    </w:p>
  </w:endnote>
  <w:endnote w:type="continuationSeparator" w:id="0">
    <w:p w:rsidR="00366D93" w:rsidRDefault="00366D93" w:rsidP="00E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D93" w:rsidRDefault="00366D93" w:rsidP="00EB1E75">
      <w:r>
        <w:separator/>
      </w:r>
    </w:p>
  </w:footnote>
  <w:footnote w:type="continuationSeparator" w:id="0">
    <w:p w:rsidR="00366D93" w:rsidRDefault="00366D93" w:rsidP="00EB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6A"/>
    <w:rsid w:val="000F4AE5"/>
    <w:rsid w:val="001F1B6A"/>
    <w:rsid w:val="001F349C"/>
    <w:rsid w:val="002251B8"/>
    <w:rsid w:val="00366D93"/>
    <w:rsid w:val="00E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611672-0771-4E63-8477-CB9EB0B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A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4AE5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B1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1E75"/>
  </w:style>
  <w:style w:type="paragraph" w:styleId="a6">
    <w:name w:val="footer"/>
    <w:basedOn w:val="a"/>
    <w:link w:val="a7"/>
    <w:uiPriority w:val="99"/>
    <w:semiHidden/>
    <w:unhideWhenUsed/>
    <w:rsid w:val="00EB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B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江原健次郎</cp:lastModifiedBy>
  <cp:revision>2</cp:revision>
  <dcterms:created xsi:type="dcterms:W3CDTF">2024-02-09T07:54:00Z</dcterms:created>
  <dcterms:modified xsi:type="dcterms:W3CDTF">2024-02-09T07:54:00Z</dcterms:modified>
</cp:coreProperties>
</file>