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6A" w:rsidRDefault="001F1B6A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様式１（第６条第１項及び同条第４項関係）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埼玉県マンション居住支援ネットワーク入会申込書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1F1B6A" w:rsidRPr="00EB1E75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　　あて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（地方公共団体の名称）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u w:val="thick" w:color="000000"/>
        </w:rPr>
        <w:t xml:space="preserve">　　　　　　　　　　　　　　　　　　　　　　　　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埼玉県マンション居住支援ネットワークの趣旨に賛同し、</w:t>
      </w:r>
      <w:r w:rsidR="00EB1E75">
        <w:rPr>
          <w:rFonts w:ascii="ＭＳ 明朝" w:hAnsi="ＭＳ 明朝" w:hint="eastAsia"/>
        </w:rPr>
        <w:t xml:space="preserve">　正</w:t>
      </w:r>
      <w:r>
        <w:rPr>
          <w:rFonts w:ascii="ＭＳ 明朝" w:hAnsi="ＭＳ 明朝" w:hint="eastAsia"/>
        </w:rPr>
        <w:t>会員</w:t>
      </w:r>
      <w:r w:rsidR="00EB1E75">
        <w:rPr>
          <w:rFonts w:ascii="ＭＳ 明朝" w:hAnsi="ＭＳ 明朝" w:hint="eastAsia"/>
        </w:rPr>
        <w:t xml:space="preserve">　・　準会員</w:t>
      </w:r>
      <w:r>
        <w:rPr>
          <w:rFonts w:ascii="ＭＳ 明朝" w:hAnsi="ＭＳ 明朝" w:hint="eastAsia"/>
        </w:rPr>
        <w:t xml:space="preserve">　として参加したいので、申し込みます。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2040"/>
        <w:gridCol w:w="4680"/>
      </w:tblGrid>
      <w:tr w:rsidR="001F1B6A" w:rsidRPr="00586708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連絡先部署名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586708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586708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586708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586708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</w:tbl>
    <w:p w:rsidR="001F1B6A" w:rsidRDefault="00586708" w:rsidP="00586708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1F1B6A" w:rsidSect="00EB1E75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CE1" w:rsidRDefault="00722CE1" w:rsidP="00EB1E75">
      <w:r>
        <w:separator/>
      </w:r>
    </w:p>
  </w:endnote>
  <w:endnote w:type="continuationSeparator" w:id="0">
    <w:p w:rsidR="00722CE1" w:rsidRDefault="00722CE1" w:rsidP="00E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CE1" w:rsidRDefault="00722CE1" w:rsidP="00EB1E75">
      <w:r>
        <w:separator/>
      </w:r>
    </w:p>
  </w:footnote>
  <w:footnote w:type="continuationSeparator" w:id="0">
    <w:p w:rsidR="00722CE1" w:rsidRDefault="00722CE1" w:rsidP="00EB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6A"/>
    <w:rsid w:val="00165F0D"/>
    <w:rsid w:val="001F1B6A"/>
    <w:rsid w:val="00586708"/>
    <w:rsid w:val="00722CE1"/>
    <w:rsid w:val="00957FC8"/>
    <w:rsid w:val="00E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917642-8C25-4B3C-8D0A-CB03A7D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5F0D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1E75"/>
  </w:style>
  <w:style w:type="paragraph" w:styleId="a6">
    <w:name w:val="footer"/>
    <w:basedOn w:val="a"/>
    <w:link w:val="a7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江原健次郎</cp:lastModifiedBy>
  <cp:revision>2</cp:revision>
  <dcterms:created xsi:type="dcterms:W3CDTF">2024-02-09T07:53:00Z</dcterms:created>
  <dcterms:modified xsi:type="dcterms:W3CDTF">2024-02-09T07:53:00Z</dcterms:modified>
</cp:coreProperties>
</file>